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AC" w:rsidRPr="00AD5B43" w:rsidRDefault="000115AC" w:rsidP="000115AC">
      <w:pPr>
        <w:jc w:val="center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>Уважаемые коллеги!</w:t>
      </w:r>
    </w:p>
    <w:p w:rsidR="000115AC" w:rsidRPr="00AD5B43" w:rsidRDefault="000115AC" w:rsidP="000115AC">
      <w:pPr>
        <w:jc w:val="center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Вашему вниманию предлагается мастер-класс </w:t>
      </w:r>
    </w:p>
    <w:p w:rsidR="000115AC" w:rsidRPr="00AD5B43" w:rsidRDefault="000115AC" w:rsidP="000115AC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D5B43">
        <w:rPr>
          <w:rFonts w:ascii="Times New Roman" w:hAnsi="Times New Roman"/>
          <w:b/>
          <w:color w:val="C00000"/>
          <w:sz w:val="24"/>
          <w:szCs w:val="24"/>
        </w:rPr>
        <w:t>«</w:t>
      </w:r>
      <w:r w:rsidR="00AD5B43" w:rsidRPr="00AD5B43">
        <w:rPr>
          <w:rFonts w:ascii="Times New Roman" w:hAnsi="Times New Roman"/>
          <w:b/>
          <w:color w:val="C00000"/>
          <w:sz w:val="24"/>
          <w:szCs w:val="24"/>
        </w:rPr>
        <w:t xml:space="preserve">Создание </w:t>
      </w:r>
      <w:proofErr w:type="spellStart"/>
      <w:r w:rsidR="00AD5B43" w:rsidRPr="00AD5B43">
        <w:rPr>
          <w:rFonts w:ascii="Times New Roman" w:hAnsi="Times New Roman"/>
          <w:b/>
          <w:color w:val="C00000"/>
          <w:sz w:val="24"/>
          <w:szCs w:val="24"/>
        </w:rPr>
        <w:t>вебквестов</w:t>
      </w:r>
      <w:proofErr w:type="spellEnd"/>
      <w:r w:rsidR="00AD5B43" w:rsidRPr="00AD5B43">
        <w:rPr>
          <w:rFonts w:ascii="Times New Roman" w:hAnsi="Times New Roman"/>
          <w:b/>
          <w:color w:val="C00000"/>
          <w:sz w:val="24"/>
          <w:szCs w:val="24"/>
        </w:rPr>
        <w:t xml:space="preserve"> на пла</w:t>
      </w:r>
      <w:r w:rsidRPr="00AD5B43">
        <w:rPr>
          <w:rFonts w:ascii="Times New Roman" w:hAnsi="Times New Roman"/>
          <w:b/>
          <w:color w:val="C00000"/>
          <w:sz w:val="24"/>
          <w:szCs w:val="24"/>
        </w:rPr>
        <w:t xml:space="preserve">тформе </w:t>
      </w:r>
      <w:proofErr w:type="spellStart"/>
      <w:r w:rsidRPr="00AD5B43">
        <w:rPr>
          <w:rFonts w:ascii="Times New Roman" w:hAnsi="Times New Roman"/>
          <w:b/>
          <w:color w:val="C00000"/>
          <w:sz w:val="24"/>
          <w:szCs w:val="24"/>
          <w:lang w:val="en-US"/>
        </w:rPr>
        <w:t>jimdo</w:t>
      </w:r>
      <w:proofErr w:type="spellEnd"/>
      <w:r w:rsidRPr="00AD5B43">
        <w:rPr>
          <w:rFonts w:ascii="Times New Roman" w:hAnsi="Times New Roman"/>
          <w:b/>
          <w:color w:val="C00000"/>
          <w:sz w:val="24"/>
          <w:szCs w:val="24"/>
        </w:rPr>
        <w:t>» .</w:t>
      </w:r>
    </w:p>
    <w:p w:rsidR="00FF0B65" w:rsidRPr="00AD5B43" w:rsidRDefault="000115AC" w:rsidP="000115AC">
      <w:p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 Хотите научиться создавать уроки, которые доступны в он-лайне? </w:t>
      </w:r>
      <w:r w:rsidR="001524ED" w:rsidRPr="00AD5B43">
        <w:rPr>
          <w:rFonts w:ascii="Times New Roman" w:hAnsi="Times New Roman"/>
          <w:sz w:val="24"/>
          <w:szCs w:val="24"/>
        </w:rPr>
        <w:t xml:space="preserve">Думаете над тем как </w:t>
      </w:r>
      <w:r w:rsidRPr="00AD5B43">
        <w:rPr>
          <w:rFonts w:ascii="Times New Roman" w:hAnsi="Times New Roman"/>
          <w:sz w:val="24"/>
          <w:szCs w:val="24"/>
        </w:rPr>
        <w:t>выйти за рамки механического заучивания?</w:t>
      </w:r>
      <w:r w:rsidR="00443FDE" w:rsidRPr="00AD5B43">
        <w:rPr>
          <w:rFonts w:ascii="Times New Roman" w:hAnsi="Times New Roman"/>
          <w:sz w:val="24"/>
          <w:szCs w:val="24"/>
        </w:rPr>
        <w:t xml:space="preserve"> Хотите, чтобы Ваши ученики</w:t>
      </w:r>
      <w:r w:rsidR="001524ED" w:rsidRPr="00AD5B43">
        <w:rPr>
          <w:rFonts w:ascii="Times New Roman" w:hAnsi="Times New Roman"/>
          <w:sz w:val="24"/>
          <w:szCs w:val="24"/>
        </w:rPr>
        <w:t xml:space="preserve"> стали частью активного обучения? Ищите способы активизировать способности учащихся самостоятельно мыслить, анализировать и действовать? </w:t>
      </w:r>
      <w:r w:rsidR="006F69D2" w:rsidRPr="00AD5B43">
        <w:rPr>
          <w:rFonts w:ascii="Times New Roman" w:hAnsi="Times New Roman"/>
          <w:sz w:val="24"/>
          <w:szCs w:val="24"/>
        </w:rPr>
        <w:t>Приглашаем Вас принять участие и познакомиться с технологией веб-квестов. Тем самым Вы получите возможность сделать свои уроки красочными и незабываемыми для себя и своих учеников!</w:t>
      </w:r>
    </w:p>
    <w:p w:rsidR="00FF0B65" w:rsidRPr="00AD5B43" w:rsidRDefault="0008127F" w:rsidP="000115AC">
      <w:p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Цели: </w:t>
      </w:r>
      <w:r w:rsidR="00FF0B65" w:rsidRPr="00AD5B43">
        <w:rPr>
          <w:rFonts w:ascii="Times New Roman" w:hAnsi="Times New Roman"/>
          <w:sz w:val="24"/>
          <w:szCs w:val="24"/>
        </w:rPr>
        <w:t xml:space="preserve"> </w:t>
      </w:r>
    </w:p>
    <w:p w:rsidR="0008127F" w:rsidRPr="00AD5B43" w:rsidRDefault="00FF0B65" w:rsidP="00FF0B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познакомиться с технологией </w:t>
      </w:r>
      <w:proofErr w:type="spellStart"/>
      <w:r w:rsidRPr="00AD5B43">
        <w:rPr>
          <w:rFonts w:ascii="Times New Roman" w:hAnsi="Times New Roman"/>
          <w:sz w:val="24"/>
          <w:szCs w:val="24"/>
        </w:rPr>
        <w:t>веб-квес</w:t>
      </w:r>
      <w:r w:rsidR="00AD5B43" w:rsidRPr="00AD5B43">
        <w:rPr>
          <w:rFonts w:ascii="Times New Roman" w:hAnsi="Times New Roman"/>
          <w:sz w:val="24"/>
          <w:szCs w:val="24"/>
        </w:rPr>
        <w:t>т</w:t>
      </w:r>
      <w:proofErr w:type="spellEnd"/>
      <w:r w:rsidRPr="00AD5B43">
        <w:rPr>
          <w:rFonts w:ascii="Times New Roman" w:hAnsi="Times New Roman"/>
          <w:sz w:val="24"/>
          <w:szCs w:val="24"/>
        </w:rPr>
        <w:t>;</w:t>
      </w:r>
    </w:p>
    <w:p w:rsidR="00FF0B65" w:rsidRPr="00AD5B43" w:rsidRDefault="00FF0B65" w:rsidP="00FF0B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научиться работать в платформе </w:t>
      </w:r>
      <w:proofErr w:type="spellStart"/>
      <w:r w:rsidRPr="00AD5B43">
        <w:rPr>
          <w:rFonts w:ascii="Times New Roman" w:hAnsi="Times New Roman"/>
          <w:sz w:val="24"/>
          <w:szCs w:val="24"/>
          <w:lang w:val="en-US"/>
        </w:rPr>
        <w:t>jimdo</w:t>
      </w:r>
      <w:proofErr w:type="spellEnd"/>
      <w:r w:rsidRPr="00AD5B43">
        <w:rPr>
          <w:rFonts w:ascii="Times New Roman" w:hAnsi="Times New Roman"/>
          <w:sz w:val="24"/>
          <w:szCs w:val="24"/>
        </w:rPr>
        <w:t>;</w:t>
      </w:r>
    </w:p>
    <w:p w:rsidR="00FF0B65" w:rsidRPr="00AD5B43" w:rsidRDefault="002F680F" w:rsidP="00FF0B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>научиться создавать собственные авторские</w:t>
      </w:r>
      <w:r w:rsidR="00FF0B65" w:rsidRPr="00AD5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B65" w:rsidRPr="00AD5B43">
        <w:rPr>
          <w:rFonts w:ascii="Times New Roman" w:hAnsi="Times New Roman"/>
          <w:sz w:val="24"/>
          <w:szCs w:val="24"/>
        </w:rPr>
        <w:t>веб-квесты</w:t>
      </w:r>
      <w:proofErr w:type="spellEnd"/>
      <w:r w:rsidR="00FF0B65" w:rsidRPr="00AD5B43">
        <w:rPr>
          <w:rFonts w:ascii="Times New Roman" w:hAnsi="Times New Roman"/>
          <w:sz w:val="24"/>
          <w:szCs w:val="24"/>
        </w:rPr>
        <w:t>.</w:t>
      </w:r>
    </w:p>
    <w:p w:rsidR="00FF0B65" w:rsidRPr="00AD5B43" w:rsidRDefault="00FF0B65" w:rsidP="00FF0B65">
      <w:p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>Задачи:</w:t>
      </w:r>
    </w:p>
    <w:p w:rsidR="00FF0B65" w:rsidRPr="00AD5B43" w:rsidRDefault="002F680F" w:rsidP="00B023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узнать типы </w:t>
      </w:r>
      <w:proofErr w:type="gramStart"/>
      <w:r w:rsidRPr="00AD5B43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="005C126B" w:rsidRPr="00AD5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26B" w:rsidRPr="00AD5B43">
        <w:rPr>
          <w:rFonts w:ascii="Times New Roman" w:hAnsi="Times New Roman"/>
          <w:sz w:val="24"/>
          <w:szCs w:val="24"/>
        </w:rPr>
        <w:t>квестов</w:t>
      </w:r>
      <w:proofErr w:type="spellEnd"/>
      <w:r w:rsidR="005C126B" w:rsidRPr="00AD5B43">
        <w:rPr>
          <w:rFonts w:ascii="Times New Roman" w:hAnsi="Times New Roman"/>
          <w:sz w:val="24"/>
          <w:szCs w:val="24"/>
        </w:rPr>
        <w:t>;</w:t>
      </w:r>
    </w:p>
    <w:p w:rsidR="005C126B" w:rsidRPr="00AD5B43" w:rsidRDefault="005C126B" w:rsidP="00B023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знать структурную организацию </w:t>
      </w:r>
      <w:proofErr w:type="spellStart"/>
      <w:r w:rsidRPr="00AD5B43">
        <w:rPr>
          <w:rFonts w:ascii="Times New Roman" w:hAnsi="Times New Roman"/>
          <w:sz w:val="24"/>
          <w:szCs w:val="24"/>
        </w:rPr>
        <w:t>квеста</w:t>
      </w:r>
      <w:proofErr w:type="spellEnd"/>
      <w:r w:rsidRPr="00AD5B43">
        <w:rPr>
          <w:rFonts w:ascii="Times New Roman" w:hAnsi="Times New Roman"/>
          <w:sz w:val="24"/>
          <w:szCs w:val="24"/>
        </w:rPr>
        <w:t>;</w:t>
      </w:r>
    </w:p>
    <w:p w:rsidR="005C126B" w:rsidRPr="00AD5B43" w:rsidRDefault="00AF314F" w:rsidP="00B023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четко представлять этапы работы над </w:t>
      </w:r>
      <w:proofErr w:type="spellStart"/>
      <w:r w:rsidRPr="00AD5B43">
        <w:rPr>
          <w:rFonts w:ascii="Times New Roman" w:hAnsi="Times New Roman"/>
          <w:sz w:val="24"/>
          <w:szCs w:val="24"/>
        </w:rPr>
        <w:t>квестом</w:t>
      </w:r>
      <w:proofErr w:type="spellEnd"/>
      <w:r w:rsidRPr="00AD5B43">
        <w:rPr>
          <w:rFonts w:ascii="Times New Roman" w:hAnsi="Times New Roman"/>
          <w:sz w:val="24"/>
          <w:szCs w:val="24"/>
        </w:rPr>
        <w:t>;</w:t>
      </w:r>
    </w:p>
    <w:p w:rsidR="00AF314F" w:rsidRPr="00AD5B43" w:rsidRDefault="002F680F" w:rsidP="00B023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научиться работать в платформе </w:t>
      </w:r>
      <w:proofErr w:type="spellStart"/>
      <w:r w:rsidRPr="00AD5B43">
        <w:rPr>
          <w:rFonts w:ascii="Times New Roman" w:hAnsi="Times New Roman"/>
          <w:sz w:val="24"/>
          <w:szCs w:val="24"/>
          <w:lang w:val="en-US"/>
        </w:rPr>
        <w:t>jimdo</w:t>
      </w:r>
      <w:proofErr w:type="spellEnd"/>
      <w:r w:rsidRPr="00AD5B43">
        <w:rPr>
          <w:rFonts w:ascii="Times New Roman" w:hAnsi="Times New Roman"/>
          <w:sz w:val="24"/>
          <w:szCs w:val="24"/>
        </w:rPr>
        <w:t>:</w:t>
      </w:r>
    </w:p>
    <w:p w:rsidR="002F680F" w:rsidRPr="00AD5B43" w:rsidRDefault="002F680F" w:rsidP="002F680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>знать основные инструменты интерфейса;</w:t>
      </w:r>
    </w:p>
    <w:p w:rsidR="002F680F" w:rsidRPr="00AD5B43" w:rsidRDefault="002F680F" w:rsidP="002F680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>уметь ими пользоваться;</w:t>
      </w:r>
    </w:p>
    <w:p w:rsidR="002F680F" w:rsidRPr="00AD5B43" w:rsidRDefault="002F680F" w:rsidP="002F68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 xml:space="preserve">научиться создавать </w:t>
      </w:r>
      <w:proofErr w:type="gramStart"/>
      <w:r w:rsidRPr="00AD5B43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Pr="00AD5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43">
        <w:rPr>
          <w:rFonts w:ascii="Times New Roman" w:hAnsi="Times New Roman"/>
          <w:sz w:val="24"/>
          <w:szCs w:val="24"/>
        </w:rPr>
        <w:t>квест</w:t>
      </w:r>
      <w:proofErr w:type="spellEnd"/>
      <w:r w:rsidRPr="00AD5B43">
        <w:rPr>
          <w:rFonts w:ascii="Times New Roman" w:hAnsi="Times New Roman"/>
          <w:sz w:val="24"/>
          <w:szCs w:val="24"/>
        </w:rPr>
        <w:t>.</w:t>
      </w:r>
    </w:p>
    <w:p w:rsidR="003A66F7" w:rsidRPr="00AD5B43" w:rsidRDefault="003A66F7" w:rsidP="003A66F7">
      <w:pPr>
        <w:rPr>
          <w:rFonts w:ascii="Times New Roman" w:hAnsi="Times New Roman"/>
          <w:sz w:val="24"/>
          <w:szCs w:val="24"/>
        </w:rPr>
      </w:pPr>
      <w:r w:rsidRPr="00AD5B43">
        <w:rPr>
          <w:rFonts w:ascii="Times New Roman" w:hAnsi="Times New Roman"/>
          <w:sz w:val="24"/>
          <w:szCs w:val="24"/>
        </w:rPr>
        <w:t>Формы работы: лекции, лабораторные работы, беседы, дискуссии, практические занятия</w:t>
      </w:r>
      <w:r w:rsidR="00B82905" w:rsidRPr="00AD5B43">
        <w:rPr>
          <w:rFonts w:ascii="Times New Roman" w:hAnsi="Times New Roman"/>
          <w:sz w:val="24"/>
          <w:szCs w:val="24"/>
        </w:rPr>
        <w:t>.</w:t>
      </w:r>
    </w:p>
    <w:tbl>
      <w:tblPr>
        <w:tblW w:w="9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275"/>
        <w:gridCol w:w="5307"/>
      </w:tblGrid>
      <w:tr w:rsidR="001E3940" w:rsidRPr="00AD5B43" w:rsidTr="00235964">
        <w:tc>
          <w:tcPr>
            <w:tcW w:w="2978" w:type="dxa"/>
          </w:tcPr>
          <w:p w:rsidR="001E3940" w:rsidRPr="00AD5B43" w:rsidRDefault="001E3940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1E3940" w:rsidRPr="00AD5B43" w:rsidRDefault="001E3940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07" w:type="dxa"/>
          </w:tcPr>
          <w:p w:rsidR="001E3940" w:rsidRPr="00AD5B43" w:rsidRDefault="001E3940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940" w:rsidRPr="00AD5B43" w:rsidTr="00235964">
        <w:tc>
          <w:tcPr>
            <w:tcW w:w="2978" w:type="dxa"/>
          </w:tcPr>
          <w:p w:rsidR="001E3940" w:rsidRPr="00AD5B43" w:rsidRDefault="001E3940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: «Введение в технологию </w:t>
            </w:r>
            <w:proofErr w:type="spellStart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веб-квест</w:t>
            </w:r>
            <w:proofErr w:type="spellEnd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A974F5" w:rsidRPr="00AD5B43" w:rsidRDefault="00A974F5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F5" w:rsidRPr="00AD5B43" w:rsidRDefault="00A974F5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F5" w:rsidRPr="00AD5B43" w:rsidRDefault="00A974F5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F5" w:rsidRPr="00AD5B43" w:rsidRDefault="00A974F5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F5" w:rsidRPr="00AD5B43" w:rsidRDefault="00A974F5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F5" w:rsidRPr="00AD5B43" w:rsidRDefault="00A974F5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F5" w:rsidRPr="00AD5B43" w:rsidRDefault="00A974F5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Тема 2: «Структура </w:t>
            </w:r>
            <w:proofErr w:type="spellStart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веб-квеста</w:t>
            </w:r>
            <w:proofErr w:type="spellEnd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 и особенности его создания».</w:t>
            </w: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37" w:rsidRPr="00AD5B43" w:rsidRDefault="00232737" w:rsidP="00232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Тема №3  « Знакомство с платформой </w:t>
            </w:r>
            <w:r w:rsidRPr="00AD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JIMDO</w:t>
            </w: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6433D" w:rsidRPr="00AD5B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433D" w:rsidRPr="00AD5B43" w:rsidRDefault="0086433D" w:rsidP="002327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33D" w:rsidRPr="00AD5B43" w:rsidRDefault="0086433D" w:rsidP="002327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33D" w:rsidRPr="00AD5B43" w:rsidRDefault="0086433D" w:rsidP="002327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33D" w:rsidRPr="00AD5B43" w:rsidRDefault="0086433D" w:rsidP="002327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33D" w:rsidRPr="00AD5B43" w:rsidRDefault="0086433D" w:rsidP="00864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Тема №  4« Создание </w:t>
            </w:r>
            <w:proofErr w:type="spellStart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квеста</w:t>
            </w:r>
            <w:proofErr w:type="spellEnd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 w:rsidRPr="00AD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Beatles</w:t>
            </w: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” на платформе </w:t>
            </w:r>
            <w:r w:rsidRPr="00AD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JIMDO</w:t>
            </w: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86433D" w:rsidRPr="00AD5B43" w:rsidRDefault="0086433D" w:rsidP="00864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33D" w:rsidRPr="00AD5B43" w:rsidRDefault="0086433D" w:rsidP="00864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33D" w:rsidRPr="00AD5B43" w:rsidRDefault="0086433D" w:rsidP="00864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33D" w:rsidRPr="00AD5B43" w:rsidRDefault="0086433D" w:rsidP="002327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33D" w:rsidRPr="00AD5B43" w:rsidRDefault="0086433D" w:rsidP="002327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33D" w:rsidRPr="00AD5B43" w:rsidRDefault="0086433D" w:rsidP="00864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Тема №  5                               « Заключительный этап создания </w:t>
            </w:r>
            <w:proofErr w:type="spellStart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квеста</w:t>
            </w:r>
            <w:proofErr w:type="spellEnd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 w:rsidRPr="00AD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Beatles</w:t>
            </w: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” на платформе </w:t>
            </w:r>
            <w:r w:rsidRPr="00AD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JIMDO</w:t>
            </w: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E4499" w:rsidRPr="00AD5B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4499" w:rsidRPr="00AD5B43" w:rsidRDefault="008E4499" w:rsidP="00864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99" w:rsidRPr="00AD5B43" w:rsidRDefault="008E4499" w:rsidP="00864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499" w:rsidRPr="00AD5B43" w:rsidRDefault="008E4499" w:rsidP="00864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Тема №6</w:t>
            </w:r>
          </w:p>
          <w:p w:rsidR="008E4499" w:rsidRPr="00AD5B43" w:rsidRDefault="008E4499" w:rsidP="00864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«Создание </w:t>
            </w:r>
            <w:proofErr w:type="gramStart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собственного</w:t>
            </w:r>
            <w:proofErr w:type="gramEnd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>квеста</w:t>
            </w:r>
            <w:proofErr w:type="spellEnd"/>
            <w:r w:rsidRPr="00AD5B43">
              <w:rPr>
                <w:rFonts w:ascii="Times New Roman" w:hAnsi="Times New Roman"/>
                <w:b/>
                <w:sz w:val="24"/>
                <w:szCs w:val="24"/>
              </w:rPr>
              <w:t xml:space="preserve"> на свободную тему».</w:t>
            </w:r>
          </w:p>
          <w:p w:rsidR="00232737" w:rsidRPr="00AD5B43" w:rsidRDefault="00232737" w:rsidP="001E3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40" w:rsidRPr="00AD5B43" w:rsidRDefault="005426A1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EC2AD9">
              <w:rPr>
                <w:rFonts w:ascii="Times New Roman" w:hAnsi="Times New Roman"/>
                <w:b/>
                <w:sz w:val="24"/>
                <w:szCs w:val="24"/>
              </w:rPr>
              <w:t>.01-28.01</w:t>
            </w: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EC2AD9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29.01-04.02</w:t>
            </w: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5426A1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05.02-11.02</w:t>
            </w: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5426A1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12.02-21.02</w:t>
            </w: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5426A1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22.02-02.03</w:t>
            </w: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5426A1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03.03-16.03</w:t>
            </w: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4" w:rsidRPr="00AD5B43" w:rsidRDefault="00235964" w:rsidP="009D71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1E3940" w:rsidRPr="00AD5B43" w:rsidRDefault="00A5253F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lastRenderedPageBreak/>
              <w:t>Лекция:</w:t>
            </w:r>
          </w:p>
          <w:p w:rsidR="00A5253F" w:rsidRPr="00AD5B43" w:rsidRDefault="00C51DF3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Методическое обоснование использования технологии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DF3" w:rsidRPr="00AD5B43" w:rsidRDefault="00C51DF3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Особенности работы с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квестами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DF3" w:rsidRPr="00AD5B43" w:rsidRDefault="00C51DF3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Три принципа классификации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веб-квестов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DF3" w:rsidRPr="00AD5B43" w:rsidRDefault="00C51DF3" w:rsidP="009D7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Веб-квесты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B2996" w:rsidRPr="00AD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43">
              <w:rPr>
                <w:rFonts w:ascii="Times New Roman" w:hAnsi="Times New Roman"/>
                <w:sz w:val="24"/>
                <w:szCs w:val="24"/>
              </w:rPr>
              <w:t>обучении АЯ</w:t>
            </w:r>
            <w:r w:rsidR="008B2996" w:rsidRPr="00AD5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996" w:rsidRPr="00AD5B43" w:rsidRDefault="008B2996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="004738C8" w:rsidRPr="00AD5B43">
              <w:rPr>
                <w:rFonts w:ascii="Times New Roman" w:hAnsi="Times New Roman"/>
                <w:sz w:val="24"/>
                <w:szCs w:val="24"/>
              </w:rPr>
              <w:t xml:space="preserve"> Заполнить информационную таблицу.</w:t>
            </w:r>
          </w:p>
          <w:p w:rsidR="00C51DF3" w:rsidRPr="00AD5B43" w:rsidRDefault="00A974F5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>Лекция: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Преимущества использования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Трудности и проблемы, которые могут </w:t>
            </w:r>
            <w:r w:rsidRPr="00AD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возникнуть при работе с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квестом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Этапы работы над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квестом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Группы умений необходимых для создания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Алгоритм создания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5B4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D5B43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сайтом-квестом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)</w:t>
            </w:r>
            <w:r w:rsidR="00AD5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Выберите один из предложенных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веб-квестов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 xml:space="preserve"> и попробуйте проанализировать его структурную организацию и основные черты. Попробуйте ответить на ряд вопросов.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>Регистрация;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>Вход в систему;</w:t>
            </w:r>
          </w:p>
          <w:p w:rsidR="00232737" w:rsidRPr="00AD5B43" w:rsidRDefault="00232737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>Основы управления сайтом, выбор шаблона, редактирование шапки сайта,</w:t>
            </w:r>
            <w:r w:rsidR="0086433D" w:rsidRPr="00AD5B43">
              <w:rPr>
                <w:rFonts w:ascii="Times New Roman" w:hAnsi="Times New Roman"/>
                <w:sz w:val="24"/>
                <w:szCs w:val="24"/>
              </w:rPr>
              <w:t xml:space="preserve"> редактирование стиля и шрифта.</w:t>
            </w:r>
          </w:p>
          <w:p w:rsidR="0086433D" w:rsidRPr="00AD5B43" w:rsidRDefault="0086433D" w:rsidP="008643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Практическая работа:  Измените картинку шапки сайта в соответствии с темой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33D" w:rsidRPr="00AD5B43" w:rsidRDefault="0086433D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Заполнение требуемой информацией первых вкладок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4499" w:rsidRPr="00AD5B43">
              <w:rPr>
                <w:rFonts w:ascii="Times New Roman" w:hAnsi="Times New Roman"/>
                <w:sz w:val="24"/>
                <w:szCs w:val="24"/>
                <w:lang w:val="en-US"/>
              </w:rPr>
              <w:t>INTRODUCTION</w:t>
            </w:r>
            <w:r w:rsidR="008E4499" w:rsidRPr="00AD5B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5B43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r w:rsidRPr="00AD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5B43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D5B43">
              <w:rPr>
                <w:rFonts w:ascii="Times New Roman" w:hAnsi="Times New Roman"/>
                <w:sz w:val="24"/>
                <w:szCs w:val="24"/>
                <w:lang w:val="en-US"/>
              </w:rPr>
              <w:t>PROCESS</w:t>
            </w:r>
            <w:proofErr w:type="gramEnd"/>
            <w:r w:rsidRPr="00AD5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33D" w:rsidRPr="00AD5B43" w:rsidRDefault="0086433D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>Практическая работа: Попробуйте самостоятельно найти ресурсы, которые бы помогли учащимся ответить на поставленные вопросы.</w:t>
            </w:r>
          </w:p>
          <w:p w:rsidR="0086433D" w:rsidRPr="00AD5B43" w:rsidRDefault="0086433D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В блок ПРОЦЕСС добавьте </w:t>
            </w:r>
            <w:r w:rsidRPr="00AD5B43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AD5B43">
              <w:rPr>
                <w:rFonts w:ascii="Times New Roman" w:hAnsi="Times New Roman"/>
                <w:sz w:val="24"/>
                <w:szCs w:val="24"/>
              </w:rPr>
              <w:t xml:space="preserve"> 5. Это может быть задание, связанное непосредственно с песнями, исполняемыми группой Битлз.</w:t>
            </w:r>
          </w:p>
          <w:p w:rsidR="00A5253F" w:rsidRPr="00AD5B43" w:rsidRDefault="00AD5B43" w:rsidP="009D7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86433D" w:rsidRPr="00AD5B43">
              <w:rPr>
                <w:rFonts w:ascii="Times New Roman" w:hAnsi="Times New Roman"/>
                <w:sz w:val="24"/>
                <w:szCs w:val="24"/>
              </w:rPr>
              <w:t xml:space="preserve">полнение оставшихся вкладок </w:t>
            </w:r>
            <w:proofErr w:type="spellStart"/>
            <w:r w:rsidR="0086433D" w:rsidRPr="00AD5B43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86433D" w:rsidRPr="00AD5B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4499" w:rsidRPr="00AD5B43">
              <w:rPr>
                <w:rFonts w:ascii="Times New Roman" w:hAnsi="Times New Roman"/>
                <w:sz w:val="24"/>
                <w:szCs w:val="24"/>
                <w:lang w:val="en-US"/>
              </w:rPr>
              <w:t>EVOLUATION</w:t>
            </w:r>
            <w:r w:rsidR="008E4499" w:rsidRPr="00AD5B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E4499" w:rsidRPr="00AD5B43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="008E4499" w:rsidRPr="00AD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499" w:rsidRPr="00AD5B43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="008E4499" w:rsidRPr="00AD5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499" w:rsidRPr="00AD5B43" w:rsidRDefault="008E4499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>Работа над фоном сайта.</w:t>
            </w:r>
          </w:p>
          <w:p w:rsidR="008E4499" w:rsidRPr="00AD5B43" w:rsidRDefault="008E4499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>Практическая работа: Создание собственного фона.</w:t>
            </w:r>
          </w:p>
          <w:p w:rsidR="008E4499" w:rsidRPr="00AD5B43" w:rsidRDefault="008E4499" w:rsidP="009D7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499" w:rsidRPr="00AD5B43" w:rsidRDefault="008E4499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Выбор темы </w:t>
            </w:r>
            <w:proofErr w:type="spellStart"/>
            <w:r w:rsidRPr="00AD5B43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AD5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499" w:rsidRPr="00AD5B43" w:rsidRDefault="008E4499" w:rsidP="009D71FB">
            <w:pPr>
              <w:rPr>
                <w:rFonts w:ascii="Times New Roman" w:hAnsi="Times New Roman"/>
                <w:sz w:val="24"/>
                <w:szCs w:val="24"/>
              </w:rPr>
            </w:pPr>
            <w:r w:rsidRPr="00AD5B43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gramStart"/>
            <w:r w:rsidRPr="00AD5B43">
              <w:rPr>
                <w:rFonts w:ascii="Times New Roman" w:hAnsi="Times New Roman"/>
                <w:sz w:val="24"/>
                <w:szCs w:val="24"/>
              </w:rPr>
              <w:t>собственным</w:t>
            </w:r>
            <w:proofErr w:type="gramEnd"/>
            <w:r w:rsidRPr="00AD5B43">
              <w:rPr>
                <w:rFonts w:ascii="Times New Roman" w:hAnsi="Times New Roman"/>
                <w:sz w:val="24"/>
                <w:szCs w:val="24"/>
              </w:rPr>
              <w:t xml:space="preserve"> квестом.</w:t>
            </w:r>
          </w:p>
          <w:p w:rsidR="008E4499" w:rsidRPr="00AD5B43" w:rsidRDefault="008E4499" w:rsidP="009D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940" w:rsidRDefault="001E3940" w:rsidP="003A66F7">
      <w:pPr>
        <w:rPr>
          <w:rFonts w:ascii="Times New Roman" w:hAnsi="Times New Roman"/>
          <w:sz w:val="28"/>
          <w:szCs w:val="28"/>
        </w:rPr>
      </w:pPr>
    </w:p>
    <w:p w:rsidR="003A66F7" w:rsidRDefault="003A66F7" w:rsidP="003A66F7">
      <w:pPr>
        <w:rPr>
          <w:rFonts w:ascii="Times New Roman" w:hAnsi="Times New Roman"/>
          <w:sz w:val="28"/>
          <w:szCs w:val="28"/>
        </w:rPr>
      </w:pPr>
    </w:p>
    <w:p w:rsidR="003A66F7" w:rsidRPr="003A66F7" w:rsidRDefault="003A66F7" w:rsidP="003A66F7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3A66F7" w:rsidRDefault="003A66F7" w:rsidP="003A66F7">
      <w:pPr>
        <w:ind w:left="360"/>
        <w:jc w:val="both"/>
        <w:rPr>
          <w:rFonts w:ascii="Times New Roman" w:hAnsi="Times New Roman"/>
          <w:sz w:val="28"/>
        </w:rPr>
      </w:pPr>
    </w:p>
    <w:p w:rsidR="003A66F7" w:rsidRPr="003A66F7" w:rsidRDefault="003A66F7" w:rsidP="003A66F7">
      <w:pPr>
        <w:ind w:left="360"/>
        <w:jc w:val="both"/>
        <w:rPr>
          <w:rFonts w:ascii="Times New Roman" w:hAnsi="Times New Roman"/>
          <w:sz w:val="28"/>
        </w:rPr>
      </w:pPr>
    </w:p>
    <w:p w:rsidR="00FF0B65" w:rsidRDefault="00FF0B65" w:rsidP="000115AC">
      <w:pPr>
        <w:jc w:val="both"/>
        <w:rPr>
          <w:rFonts w:ascii="Times New Roman" w:hAnsi="Times New Roman"/>
          <w:sz w:val="28"/>
        </w:rPr>
      </w:pPr>
    </w:p>
    <w:p w:rsidR="00FF0B65" w:rsidRDefault="00FF0B65" w:rsidP="000115AC">
      <w:pPr>
        <w:jc w:val="both"/>
        <w:rPr>
          <w:rFonts w:ascii="Times New Roman" w:hAnsi="Times New Roman"/>
          <w:sz w:val="28"/>
        </w:rPr>
      </w:pPr>
    </w:p>
    <w:p w:rsidR="00FF0B65" w:rsidRPr="000115AC" w:rsidRDefault="00FF0B65" w:rsidP="000115A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7097F" w:rsidRDefault="005426A1" w:rsidP="000115AC">
      <w:pPr>
        <w:jc w:val="center"/>
      </w:pPr>
    </w:p>
    <w:sectPr w:rsidR="0027097F" w:rsidSect="00B4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F7A"/>
    <w:multiLevelType w:val="hybridMultilevel"/>
    <w:tmpl w:val="BA98D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894"/>
    <w:multiLevelType w:val="hybridMultilevel"/>
    <w:tmpl w:val="7F56A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B300D"/>
    <w:multiLevelType w:val="hybridMultilevel"/>
    <w:tmpl w:val="3EE65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9756D"/>
    <w:multiLevelType w:val="hybridMultilevel"/>
    <w:tmpl w:val="BF523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AC"/>
    <w:rsid w:val="000115AC"/>
    <w:rsid w:val="0008127F"/>
    <w:rsid w:val="001524ED"/>
    <w:rsid w:val="001E3940"/>
    <w:rsid w:val="00232737"/>
    <w:rsid w:val="00235964"/>
    <w:rsid w:val="002F680F"/>
    <w:rsid w:val="003A66F7"/>
    <w:rsid w:val="00441294"/>
    <w:rsid w:val="00443FDE"/>
    <w:rsid w:val="004738C8"/>
    <w:rsid w:val="005426A1"/>
    <w:rsid w:val="005C126B"/>
    <w:rsid w:val="006F69D2"/>
    <w:rsid w:val="00753947"/>
    <w:rsid w:val="0086433D"/>
    <w:rsid w:val="00877F87"/>
    <w:rsid w:val="008B07A3"/>
    <w:rsid w:val="008B2996"/>
    <w:rsid w:val="008E4499"/>
    <w:rsid w:val="008E5D21"/>
    <w:rsid w:val="009B636E"/>
    <w:rsid w:val="00A35B42"/>
    <w:rsid w:val="00A5253F"/>
    <w:rsid w:val="00A974F5"/>
    <w:rsid w:val="00AD5B43"/>
    <w:rsid w:val="00AF314F"/>
    <w:rsid w:val="00B0236B"/>
    <w:rsid w:val="00B468B7"/>
    <w:rsid w:val="00B82905"/>
    <w:rsid w:val="00C51DF3"/>
    <w:rsid w:val="00D168CD"/>
    <w:rsid w:val="00D23FF8"/>
    <w:rsid w:val="00EC2AD9"/>
    <w:rsid w:val="00FA49FC"/>
    <w:rsid w:val="00FF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2011-10-24T14:16:00Z</dcterms:created>
  <dcterms:modified xsi:type="dcterms:W3CDTF">2012-01-07T19:40:00Z</dcterms:modified>
</cp:coreProperties>
</file>